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both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1</w:t>
      </w:r>
    </w:p>
    <w:p>
      <w:pPr>
        <w:snapToGrid w:val="0"/>
        <w:spacing w:line="240" w:lineRule="auto"/>
        <w:jc w:val="center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科技创新创业大赛参赛团队</w:t>
      </w:r>
    </w:p>
    <w:p>
      <w:pPr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县区分配一览表</w:t>
      </w:r>
    </w:p>
    <w:p>
      <w:pPr>
        <w:snapToGrid w:val="0"/>
        <w:spacing w:line="240" w:lineRule="auto"/>
        <w:jc w:val="center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</w:p>
    <w:p>
      <w:pPr>
        <w:snapToGrid w:val="0"/>
        <w:spacing w:line="240" w:lineRule="auto"/>
        <w:jc w:val="both"/>
        <w:rPr>
          <w:rFonts w:hint="default"/>
          <w:sz w:val="28"/>
          <w:szCs w:val="28"/>
          <w:vertAlign w:val="baseline"/>
          <w:lang w:val="en-US" w:eastAsia="zh-CN"/>
        </w:rPr>
      </w:pPr>
    </w:p>
    <w:tbl>
      <w:tblPr>
        <w:tblStyle w:val="3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20"/>
        <w:gridCol w:w="2250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10" w:type="dxa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napToGrid w:val="0"/>
              <w:spacing w:line="240" w:lineRule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县区</w:t>
            </w:r>
          </w:p>
          <w:p>
            <w:pPr>
              <w:ind w:firstLine="720" w:firstLine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组别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初创企业组（项）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成长企业组（项）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创意组（项）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凉州区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民勤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古浪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天祝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</w:tbl>
    <w:p/>
    <w:sectPr>
      <w:pgSz w:w="11906" w:h="16838"/>
      <w:pgMar w:top="2098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ZmM4MzRkYjg4NjRkM2Q1ZThlOTk2YjJmMmQwNGMifQ=="/>
  </w:docVars>
  <w:rsids>
    <w:rsidRoot w:val="55FD4E26"/>
    <w:rsid w:val="070D0F32"/>
    <w:rsid w:val="185658FF"/>
    <w:rsid w:val="18BA4890"/>
    <w:rsid w:val="36231129"/>
    <w:rsid w:val="36ED2981"/>
    <w:rsid w:val="55FD4E26"/>
    <w:rsid w:val="6650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16</TotalTime>
  <ScaleCrop>false</ScaleCrop>
  <LinksUpToDate>false</LinksUpToDate>
  <CharactersWithSpaces>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2023-05-29T07:03:00Z</dcterms:created>
  <dc:creator>芦苇&amp;茉莉</dc:creator>
  <cp:lastModifiedBy>蒙娜</cp:lastModifiedBy>
  <cp:lastPrinted>2023-05-29T09:18:00Z</cp:lastPrinted>
  <dcterms:modified xsi:type="dcterms:W3CDTF">2023-05-29T10:31:53Z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19E47D2CEC174808A8AD51FEE06907D4_13</vt:lpwstr>
  </property>
</Properties>
</file>