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right="-58" w:firstLine="240" w:firstLineChars="100"/>
        <w:rPr>
          <w:rFonts w:ascii="宋体" w:hAnsi="宋体" w:cs="仿宋"/>
          <w:color w:val="000000"/>
          <w:sz w:val="24"/>
          <w:szCs w:val="24"/>
        </w:rPr>
      </w:pPr>
      <w:r>
        <w:rPr>
          <w:rFonts w:hint="eastAsia" w:ascii="宋体" w:hAnsi="宋体" w:cs="仿宋"/>
          <w:color w:val="000000"/>
          <w:sz w:val="24"/>
          <w:szCs w:val="24"/>
        </w:rPr>
        <w:t>附件</w:t>
      </w:r>
      <w:r>
        <w:rPr>
          <w:rFonts w:hint="eastAsia" w:ascii="宋体" w:hAnsi="宋体" w:cs="仿宋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cs="仿宋"/>
          <w:color w:val="000000"/>
          <w:sz w:val="24"/>
          <w:szCs w:val="24"/>
        </w:rPr>
        <w:t>：</w:t>
      </w:r>
    </w:p>
    <w:p>
      <w:pPr>
        <w:spacing w:line="360" w:lineRule="auto"/>
        <w:jc w:val="center"/>
        <w:rPr>
          <w:rFonts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  <w:lang w:eastAsia="zh-CN"/>
        </w:rPr>
        <w:t>武威职业学院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2023年</w:t>
      </w:r>
      <w:r>
        <w:rPr>
          <w:rFonts w:hint="eastAsia" w:ascii="宋体" w:hAnsi="宋体" w:cs="仿宋"/>
          <w:b/>
          <w:bCs/>
          <w:sz w:val="28"/>
          <w:szCs w:val="28"/>
        </w:rPr>
        <w:t>“青年红色筑梦之旅”活动项目</w:t>
      </w:r>
      <w:r>
        <w:rPr>
          <w:rFonts w:hint="eastAsia" w:ascii="宋体" w:hAnsi="宋体" w:cs="仿宋"/>
          <w:b/>
          <w:bCs/>
          <w:sz w:val="28"/>
          <w:szCs w:val="28"/>
          <w:lang w:eastAsia="zh-CN"/>
        </w:rPr>
        <w:t>登记</w:t>
      </w:r>
      <w:r>
        <w:rPr>
          <w:rFonts w:hint="eastAsia" w:ascii="宋体" w:hAnsi="宋体" w:cs="仿宋"/>
          <w:b/>
          <w:bCs/>
          <w:sz w:val="28"/>
          <w:szCs w:val="28"/>
        </w:rPr>
        <w:t>表</w:t>
      </w:r>
    </w:p>
    <w:tbl>
      <w:tblPr>
        <w:tblStyle w:val="2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1454"/>
        <w:gridCol w:w="19"/>
        <w:gridCol w:w="1474"/>
        <w:gridCol w:w="7"/>
        <w:gridCol w:w="1470"/>
        <w:gridCol w:w="1474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74" w:type="dxa"/>
            <w:gridSpan w:val="7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推荐学院</w:t>
            </w:r>
          </w:p>
        </w:tc>
        <w:tc>
          <w:tcPr>
            <w:tcW w:w="7374" w:type="dxa"/>
            <w:gridSpan w:val="7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09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项目类别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（择一填报）</w:t>
            </w:r>
          </w:p>
        </w:tc>
        <w:tc>
          <w:tcPr>
            <w:tcW w:w="7374" w:type="dxa"/>
            <w:gridSpan w:val="7"/>
          </w:tcPr>
          <w:p>
            <w:pPr>
              <w:spacing w:line="420" w:lineRule="exact"/>
              <w:ind w:right="480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新工科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  <w:lang w:eastAsia="zh-CN"/>
              </w:rPr>
              <w:t>新文科</w:t>
            </w:r>
          </w:p>
          <w:p>
            <w:pPr>
              <w:spacing w:line="420" w:lineRule="exact"/>
              <w:ind w:right="480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  <w:lang w:eastAsia="zh-CN"/>
              </w:rPr>
              <w:t>新农科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  <w:lang w:eastAsia="zh-CN"/>
              </w:rPr>
              <w:t>新医科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09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7374" w:type="dxa"/>
            <w:gridSpan w:val="7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（如有对接地点则填写，无则不填，鼓励项目团队主动落实对接帮扶地点）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1473" w:type="dxa"/>
            <w:gridSpan w:val="2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74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477" w:type="dxa"/>
            <w:gridSpan w:val="2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74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476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454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0" w:type="dxa"/>
            <w:gridSpan w:val="4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950" w:type="dxa"/>
            <w:gridSpan w:val="2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gridSpan w:val="4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gridSpan w:val="4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209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7374" w:type="dxa"/>
            <w:gridSpan w:val="7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字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以内）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209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取得成果</w:t>
            </w:r>
          </w:p>
        </w:tc>
        <w:tc>
          <w:tcPr>
            <w:tcW w:w="7374" w:type="dxa"/>
            <w:gridSpan w:val="7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1000</w:t>
            </w:r>
            <w:r>
              <w:rPr>
                <w:rFonts w:hint="eastAsia" w:ascii="宋体" w:hAnsi="宋体"/>
                <w:sz w:val="24"/>
              </w:rPr>
              <w:t>字以内，突出项目的成果形式以及社会</w:t>
            </w:r>
            <w:r>
              <w:rPr>
                <w:rFonts w:hint="eastAsia" w:ascii="宋体" w:hAnsi="宋体"/>
                <w:sz w:val="24"/>
                <w:lang w:eastAsia="zh-CN"/>
              </w:rPr>
              <w:t>效益、经济效益等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315" w:lineRule="atLeast"/>
        <w:ind w:right="420"/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备注：1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页数不够可加页；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正反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4YjIwOWU0NWY3MzRkMjg1ZTk0YWU1NmZiZmQ2YzMifQ=="/>
  </w:docVars>
  <w:rsids>
    <w:rsidRoot w:val="00D42657"/>
    <w:rsid w:val="0003035E"/>
    <w:rsid w:val="00031DC9"/>
    <w:rsid w:val="000646AE"/>
    <w:rsid w:val="000B2111"/>
    <w:rsid w:val="000E6C1F"/>
    <w:rsid w:val="000F495C"/>
    <w:rsid w:val="0015198A"/>
    <w:rsid w:val="001852A1"/>
    <w:rsid w:val="001C0E91"/>
    <w:rsid w:val="001F56C8"/>
    <w:rsid w:val="0021494E"/>
    <w:rsid w:val="002231AE"/>
    <w:rsid w:val="00243596"/>
    <w:rsid w:val="0026080C"/>
    <w:rsid w:val="00271286"/>
    <w:rsid w:val="002835AB"/>
    <w:rsid w:val="002A6B93"/>
    <w:rsid w:val="002C28E9"/>
    <w:rsid w:val="002C3216"/>
    <w:rsid w:val="002C73C6"/>
    <w:rsid w:val="002D0DC2"/>
    <w:rsid w:val="002D1955"/>
    <w:rsid w:val="002D3E1B"/>
    <w:rsid w:val="002E0E32"/>
    <w:rsid w:val="002E3514"/>
    <w:rsid w:val="00335E86"/>
    <w:rsid w:val="003406D0"/>
    <w:rsid w:val="0035519E"/>
    <w:rsid w:val="0039568B"/>
    <w:rsid w:val="00396118"/>
    <w:rsid w:val="003B4B93"/>
    <w:rsid w:val="003C0932"/>
    <w:rsid w:val="00405A02"/>
    <w:rsid w:val="004212C3"/>
    <w:rsid w:val="004233D4"/>
    <w:rsid w:val="00423409"/>
    <w:rsid w:val="00495C55"/>
    <w:rsid w:val="004A61A1"/>
    <w:rsid w:val="004B18AC"/>
    <w:rsid w:val="00544727"/>
    <w:rsid w:val="00545028"/>
    <w:rsid w:val="0054732F"/>
    <w:rsid w:val="00580DD7"/>
    <w:rsid w:val="005B43A2"/>
    <w:rsid w:val="005C3CEC"/>
    <w:rsid w:val="005C4AD9"/>
    <w:rsid w:val="006271A1"/>
    <w:rsid w:val="006466F1"/>
    <w:rsid w:val="00647B4F"/>
    <w:rsid w:val="006612A3"/>
    <w:rsid w:val="00677CF4"/>
    <w:rsid w:val="006A4035"/>
    <w:rsid w:val="006B34DF"/>
    <w:rsid w:val="006E189A"/>
    <w:rsid w:val="0072589A"/>
    <w:rsid w:val="00725FCF"/>
    <w:rsid w:val="0073327E"/>
    <w:rsid w:val="00756696"/>
    <w:rsid w:val="0075716B"/>
    <w:rsid w:val="007642BB"/>
    <w:rsid w:val="00777543"/>
    <w:rsid w:val="007C49BF"/>
    <w:rsid w:val="007E263C"/>
    <w:rsid w:val="007F501C"/>
    <w:rsid w:val="008209A9"/>
    <w:rsid w:val="00861F83"/>
    <w:rsid w:val="0088632B"/>
    <w:rsid w:val="0089151B"/>
    <w:rsid w:val="008A0392"/>
    <w:rsid w:val="008B340D"/>
    <w:rsid w:val="008B5AD6"/>
    <w:rsid w:val="008D581D"/>
    <w:rsid w:val="008E415C"/>
    <w:rsid w:val="008F577D"/>
    <w:rsid w:val="009104FE"/>
    <w:rsid w:val="00913541"/>
    <w:rsid w:val="009351AA"/>
    <w:rsid w:val="00943270"/>
    <w:rsid w:val="00951B96"/>
    <w:rsid w:val="009757FE"/>
    <w:rsid w:val="009C220B"/>
    <w:rsid w:val="00A04DEF"/>
    <w:rsid w:val="00A05E28"/>
    <w:rsid w:val="00A10BB7"/>
    <w:rsid w:val="00A26515"/>
    <w:rsid w:val="00A31587"/>
    <w:rsid w:val="00A474A5"/>
    <w:rsid w:val="00A47FC7"/>
    <w:rsid w:val="00A67D07"/>
    <w:rsid w:val="00A8217A"/>
    <w:rsid w:val="00AE5D36"/>
    <w:rsid w:val="00AF0860"/>
    <w:rsid w:val="00B170DF"/>
    <w:rsid w:val="00B35A44"/>
    <w:rsid w:val="00B416A6"/>
    <w:rsid w:val="00B8210D"/>
    <w:rsid w:val="00BA0BEB"/>
    <w:rsid w:val="00BA613B"/>
    <w:rsid w:val="00BA6EDB"/>
    <w:rsid w:val="00C052CF"/>
    <w:rsid w:val="00C507C3"/>
    <w:rsid w:val="00CF3321"/>
    <w:rsid w:val="00D27410"/>
    <w:rsid w:val="00D42657"/>
    <w:rsid w:val="00D43C68"/>
    <w:rsid w:val="00D53E67"/>
    <w:rsid w:val="00D81EE7"/>
    <w:rsid w:val="00D84AAF"/>
    <w:rsid w:val="00DC4893"/>
    <w:rsid w:val="00E153EE"/>
    <w:rsid w:val="00E22BE9"/>
    <w:rsid w:val="00E402AF"/>
    <w:rsid w:val="00EA2F6B"/>
    <w:rsid w:val="00F04C23"/>
    <w:rsid w:val="00F71900"/>
    <w:rsid w:val="00F723AA"/>
    <w:rsid w:val="00F941E1"/>
    <w:rsid w:val="00FC2DC0"/>
    <w:rsid w:val="00FD2988"/>
    <w:rsid w:val="00FF287E"/>
    <w:rsid w:val="015936EF"/>
    <w:rsid w:val="03A76810"/>
    <w:rsid w:val="05F4535C"/>
    <w:rsid w:val="19250647"/>
    <w:rsid w:val="2D6566DD"/>
    <w:rsid w:val="3F3F29FC"/>
    <w:rsid w:val="3FF45A7A"/>
    <w:rsid w:val="52834727"/>
    <w:rsid w:val="561B3456"/>
    <w:rsid w:val="56674438"/>
    <w:rsid w:val="5F7E35F9"/>
    <w:rsid w:val="72846475"/>
    <w:rsid w:val="7AFD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204</Characters>
  <Lines>2</Lines>
  <Paragraphs>1</Paragraphs>
  <TotalTime>1</TotalTime>
  <ScaleCrop>false</ScaleCrop>
  <LinksUpToDate>false</LinksUpToDate>
  <CharactersWithSpaces>243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2018-06-08T07:46:00Z</dcterms:created>
  <dc:creator>zdw</dc:creator>
  <cp:lastModifiedBy>小小</cp:lastModifiedBy>
  <cp:lastPrinted>2022-05-30T03:01:00Z</cp:lastPrinted>
  <dcterms:modified xsi:type="dcterms:W3CDTF">2023-06-16T00:29:13Z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D113AE6D54EF4BBEAA4BE5B0A4D28E6D</vt:lpwstr>
  </property>
</Properties>
</file>