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C7E66">
      <w:pPr>
        <w:adjustRightInd w:val="0"/>
        <w:snapToGrid w:val="0"/>
        <w:spacing w:line="580" w:lineRule="exact"/>
        <w:jc w:val="left"/>
        <w:rPr>
          <w:rFonts w:hint="eastAsia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 w:val="32"/>
          <w:szCs w:val="36"/>
        </w:rPr>
        <w:t>附件</w:t>
      </w:r>
    </w:p>
    <w:p w14:paraId="7F01B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甘肃省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科技活动周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兰州新区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）参展项目征集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表</w:t>
      </w:r>
    </w:p>
    <w:p w14:paraId="322FC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80" w:lineRule="exact"/>
        <w:jc w:val="left"/>
        <w:textAlignment w:val="auto"/>
        <w:rPr>
          <w:rFonts w:hint="default" w:ascii="楷体_GB2312" w:hAnsi="楷体_GB2312" w:eastAsia="楷体_GB2312" w:cs="楷体_GB2312"/>
          <w:color w:val="000000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展示时间：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5月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24日-30日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展示地点：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兰州新区</w:t>
      </w:r>
    </w:p>
    <w:tbl>
      <w:tblPr>
        <w:tblStyle w:val="8"/>
        <w:tblW w:w="90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145"/>
        <w:gridCol w:w="1911"/>
        <w:gridCol w:w="295"/>
        <w:gridCol w:w="1514"/>
        <w:gridCol w:w="359"/>
        <w:gridCol w:w="2232"/>
      </w:tblGrid>
      <w:tr w14:paraId="35F4C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AA63C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填报单位（盖章）</w:t>
            </w:r>
          </w:p>
        </w:tc>
        <w:tc>
          <w:tcPr>
            <w:tcW w:w="63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1DE35"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5DBD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82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42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1F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5B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1C55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B2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手  机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A1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70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54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2236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1C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展品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63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D6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5B96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2B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展品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63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C9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展板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模型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实物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其他（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6E6F7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E6980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展板介绍</w:t>
            </w:r>
          </w:p>
          <w:p w14:paraId="50514AA6">
            <w:pPr>
              <w:pStyle w:val="4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300字-400字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3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153825">
            <w:pPr>
              <w:pStyle w:val="4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内容包括：公司简介（100字以内）；参展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ar-SA"/>
              </w:rPr>
              <w:t>项目简介（包括支持情况、获奖情况、核心技术，与百姓生活结合点等，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ar-SA"/>
              </w:rPr>
              <w:t>00字以内）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；配4—6张（分辨率2000*3000以上）高清图片，每张照片备注名称，以项目名称命名压缩发送邮箱。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没有展板填“无”。</w:t>
            </w:r>
          </w:p>
          <w:p w14:paraId="2A119AF8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5943A3B4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1203D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B2F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展品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介绍</w:t>
            </w:r>
          </w:p>
          <w:p w14:paraId="18E10009">
            <w:pPr>
              <w:pStyle w:val="4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300字-400字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3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79C24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包括（不限于）：展品的先进性、创新性、获奖情况等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00字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-400字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。请提供图片3-5张，大小不低于1M，图片单独打包报送。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没有展品填“无”。</w:t>
            </w:r>
          </w:p>
          <w:p w14:paraId="1762E393">
            <w:pPr>
              <w:pStyle w:val="4"/>
              <w:rPr>
                <w:rFonts w:hint="eastAsia"/>
              </w:rPr>
            </w:pPr>
          </w:p>
        </w:tc>
      </w:tr>
      <w:tr w14:paraId="0126F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D9053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展示条件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D75B2">
            <w:pPr>
              <w:widowControl/>
              <w:adjustRightInd w:val="0"/>
              <w:snapToGrid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展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品尺寸规格</w:t>
            </w: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B0055">
            <w:pPr>
              <w:widowControl/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（长*宽*高）cm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6057A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2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3934E"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6A37B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04B51"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3EDE1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用地面积</w:t>
            </w: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CACD5"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3CBD5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互动性</w:t>
            </w:r>
          </w:p>
        </w:tc>
        <w:tc>
          <w:tcPr>
            <w:tcW w:w="2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1273B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14:paraId="6F80D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2620C"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6DFD6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配电需求</w:t>
            </w: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FB34B"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7C782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地面承重</w:t>
            </w:r>
          </w:p>
        </w:tc>
        <w:tc>
          <w:tcPr>
            <w:tcW w:w="2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73B3A"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3066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57C05"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2BCFB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其他特殊需求</w:t>
            </w:r>
          </w:p>
        </w:tc>
        <w:tc>
          <w:tcPr>
            <w:tcW w:w="6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8BD82"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63CD8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B16BE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参与人数</w:t>
            </w:r>
          </w:p>
        </w:tc>
        <w:tc>
          <w:tcPr>
            <w:tcW w:w="6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91E67A"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，工作人员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人。</w:t>
            </w:r>
          </w:p>
        </w:tc>
      </w:tr>
      <w:tr w14:paraId="40CFF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0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C5C7B">
            <w:pPr>
              <w:widowControl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备注：展品需提供文字、图片等材料</w:t>
            </w:r>
          </w:p>
        </w:tc>
      </w:tr>
    </w:tbl>
    <w:p w14:paraId="6FB29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AECC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6CFD3B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6CFD3B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ZGZiMDYxZTcyMmVhYzkzZjk3MzgzOTlmODQ4NDAifQ=="/>
  </w:docVars>
  <w:rsids>
    <w:rsidRoot w:val="048D0E2F"/>
    <w:rsid w:val="047E30E0"/>
    <w:rsid w:val="048D0E2F"/>
    <w:rsid w:val="04B425C4"/>
    <w:rsid w:val="06DD799D"/>
    <w:rsid w:val="082C3238"/>
    <w:rsid w:val="0D4B69CC"/>
    <w:rsid w:val="121F436E"/>
    <w:rsid w:val="12296F63"/>
    <w:rsid w:val="143B5A15"/>
    <w:rsid w:val="155D338B"/>
    <w:rsid w:val="15FA0AF2"/>
    <w:rsid w:val="18D16AB6"/>
    <w:rsid w:val="19AF0CB4"/>
    <w:rsid w:val="19F63F77"/>
    <w:rsid w:val="1EDD2A16"/>
    <w:rsid w:val="1F221036"/>
    <w:rsid w:val="283D7413"/>
    <w:rsid w:val="28BD5FAD"/>
    <w:rsid w:val="29C6480A"/>
    <w:rsid w:val="2AB97640"/>
    <w:rsid w:val="2B6B6C9C"/>
    <w:rsid w:val="2BDC3741"/>
    <w:rsid w:val="2F8A2BAA"/>
    <w:rsid w:val="321676F5"/>
    <w:rsid w:val="32851872"/>
    <w:rsid w:val="33625750"/>
    <w:rsid w:val="33E8428F"/>
    <w:rsid w:val="34ED2555"/>
    <w:rsid w:val="35738469"/>
    <w:rsid w:val="3948281B"/>
    <w:rsid w:val="398671B8"/>
    <w:rsid w:val="3BCB4CCC"/>
    <w:rsid w:val="3CB51561"/>
    <w:rsid w:val="3FCFEC74"/>
    <w:rsid w:val="3FEE1FA3"/>
    <w:rsid w:val="41ED6A52"/>
    <w:rsid w:val="42F90F40"/>
    <w:rsid w:val="436B2774"/>
    <w:rsid w:val="43F57949"/>
    <w:rsid w:val="448F2345"/>
    <w:rsid w:val="449000D0"/>
    <w:rsid w:val="44C3323C"/>
    <w:rsid w:val="49E50EBD"/>
    <w:rsid w:val="4A4E453B"/>
    <w:rsid w:val="4B9F05A6"/>
    <w:rsid w:val="4C347834"/>
    <w:rsid w:val="4E500C8A"/>
    <w:rsid w:val="4EEFD48D"/>
    <w:rsid w:val="528C27BF"/>
    <w:rsid w:val="52B7028B"/>
    <w:rsid w:val="598E2EF7"/>
    <w:rsid w:val="59FB30B7"/>
    <w:rsid w:val="5F012BF6"/>
    <w:rsid w:val="5FB462ED"/>
    <w:rsid w:val="61082371"/>
    <w:rsid w:val="628C5F22"/>
    <w:rsid w:val="63D43A14"/>
    <w:rsid w:val="64AB7CC1"/>
    <w:rsid w:val="659865F0"/>
    <w:rsid w:val="677D408C"/>
    <w:rsid w:val="67E86AD2"/>
    <w:rsid w:val="684350E3"/>
    <w:rsid w:val="69655554"/>
    <w:rsid w:val="69FD8486"/>
    <w:rsid w:val="6BAFBDE7"/>
    <w:rsid w:val="6BD10A4D"/>
    <w:rsid w:val="6C3AEB4E"/>
    <w:rsid w:val="6FFB3BAE"/>
    <w:rsid w:val="7064037E"/>
    <w:rsid w:val="71B17A61"/>
    <w:rsid w:val="776C1A27"/>
    <w:rsid w:val="77DF80E1"/>
    <w:rsid w:val="77E77D90"/>
    <w:rsid w:val="77FF1FAE"/>
    <w:rsid w:val="79FD60FE"/>
    <w:rsid w:val="7ADE5582"/>
    <w:rsid w:val="7B4B7ACD"/>
    <w:rsid w:val="7CE551C3"/>
    <w:rsid w:val="7EEF9241"/>
    <w:rsid w:val="7FFF3FBD"/>
    <w:rsid w:val="B47ADB06"/>
    <w:rsid w:val="CEFFFFAE"/>
    <w:rsid w:val="DFFFD564"/>
    <w:rsid w:val="E61E0CD4"/>
    <w:rsid w:val="EF7D7C6C"/>
    <w:rsid w:val="EFFF001A"/>
    <w:rsid w:val="F37DC3E5"/>
    <w:rsid w:val="F5F5BCB2"/>
    <w:rsid w:val="FB47D246"/>
    <w:rsid w:val="FD7BE8D2"/>
    <w:rsid w:val="FDBBC0CD"/>
    <w:rsid w:val="FEFDFE86"/>
    <w:rsid w:val="FFB76543"/>
    <w:rsid w:val="FFDE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sz w:val="21"/>
      <w:szCs w:val="21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Salutation"/>
    <w:basedOn w:val="1"/>
    <w:next w:val="1"/>
    <w:qFormat/>
    <w:uiPriority w:val="0"/>
    <w:rPr>
      <w:rFonts w:ascii="Calibri" w:hAnsi="Calibri" w:eastAsia="宋体" w:cs="Times New Roman"/>
      <w:szCs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1354</Words>
  <Characters>1458</Characters>
  <Lines>0</Lines>
  <Paragraphs>0</Paragraphs>
  <TotalTime>18</TotalTime>
  <ScaleCrop>false</ScaleCrop>
  <LinksUpToDate>false</LinksUpToDate>
  <CharactersWithSpaces>1566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2022-04-20T17:21:00Z</dcterms:created>
  <dc:creator>Administrator</dc:creator>
  <cp:lastModifiedBy>Passerby</cp:lastModifiedBy>
  <cp:lastPrinted>2023-04-01T22:00:00Z</cp:lastPrinted>
  <dcterms:modified xsi:type="dcterms:W3CDTF">2025-04-29T01:12:41Z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CDA5A9D83BBB4CF1B47096E5ABC61C90_13</vt:lpwstr>
  </property>
  <property fmtid="{D5CDD505-2E9C-101B-9397-08002B2CF9AE}" pid="4" name="KSOTemplateDocerSaveRecord">
    <vt:lpwstr>eyJoZGlkIjoiM2ZjZGZiMDYxZTcyMmVhYzkzZjk3MzgzOTlmODQ4NDAiLCJ1c2VySWQiOiIyNTU2MzI2OTIifQ==</vt:lpwstr>
  </property>
</Properties>
</file>