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381" w:rsidRDefault="00A26064">
      <w:pPr>
        <w:spacing w:line="360" w:lineRule="auto"/>
        <w:rPr>
          <w:rFonts w:ascii="黑体" w:eastAsia="黑体" w:hAnsi="宋体" w:cs="Times New Roman"/>
          <w:sz w:val="32"/>
          <w:szCs w:val="32"/>
        </w:rPr>
      </w:pPr>
      <w:r>
        <w:rPr>
          <w:rFonts w:ascii="黑体" w:eastAsia="黑体" w:hAnsi="宋体" w:cs="Times New Roman" w:hint="eastAsia"/>
          <w:sz w:val="32"/>
          <w:szCs w:val="32"/>
        </w:rPr>
        <w:t>附件</w:t>
      </w:r>
      <w:r>
        <w:rPr>
          <w:rFonts w:ascii="黑体" w:eastAsia="黑体" w:hAnsi="宋体" w:cs="Times New Roman" w:hint="eastAsia"/>
          <w:sz w:val="32"/>
          <w:szCs w:val="32"/>
        </w:rPr>
        <w:t>1</w:t>
      </w:r>
    </w:p>
    <w:p w:rsidR="00356381" w:rsidRDefault="00356381">
      <w:pPr>
        <w:widowControl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356381" w:rsidRDefault="00A26064">
      <w:pPr>
        <w:widowControl/>
        <w:jc w:val="center"/>
        <w:rPr>
          <w:rFonts w:ascii="方正小标宋简体" w:eastAsia="方正小标宋简体" w:hAnsi="Times New Roman" w:cs="Times New Roman"/>
          <w:bCs/>
          <w:spacing w:val="20"/>
          <w:kern w:val="0"/>
          <w:sz w:val="44"/>
          <w:szCs w:val="40"/>
        </w:rPr>
      </w:pPr>
      <w:r>
        <w:rPr>
          <w:rFonts w:ascii="方正小标宋简体" w:eastAsia="方正小标宋简体" w:hAnsi="Times New Roman" w:cs="Times New Roman" w:hint="eastAsia"/>
          <w:bCs/>
          <w:spacing w:val="20"/>
          <w:kern w:val="0"/>
          <w:sz w:val="40"/>
          <w:szCs w:val="40"/>
        </w:rPr>
        <w:t>武威职业学院教学成果奖推荐书</w:t>
      </w:r>
    </w:p>
    <w:p w:rsidR="00356381" w:rsidRDefault="00356381">
      <w:pPr>
        <w:widowControl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356381" w:rsidRDefault="00356381">
      <w:pPr>
        <w:widowControl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356381" w:rsidRDefault="00A26064">
      <w:pPr>
        <w:widowControl/>
        <w:ind w:firstLine="1079"/>
        <w:jc w:val="left"/>
        <w:rPr>
          <w:rFonts w:ascii="仿宋_GB2312" w:eastAsia="仿宋_GB2312" w:hAnsi="Times New Roman" w:cs="Times New Roman"/>
          <w:kern w:val="0"/>
          <w:sz w:val="30"/>
          <w:szCs w:val="30"/>
          <w:u w:val="single"/>
        </w:rPr>
      </w:pP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成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 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果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 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名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 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称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  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  <w:u w:val="single"/>
        </w:rPr>
        <w:t xml:space="preserve">   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  <w:u w:val="single"/>
        </w:rPr>
        <w:t xml:space="preserve">          </w:t>
      </w:r>
    </w:p>
    <w:p w:rsidR="00356381" w:rsidRDefault="00A26064">
      <w:pPr>
        <w:widowControl/>
        <w:ind w:firstLine="1079"/>
        <w:jc w:val="left"/>
        <w:rPr>
          <w:rFonts w:ascii="仿宋_GB2312" w:eastAsia="仿宋_GB2312" w:hAnsi="Times New Roman" w:cs="Times New Roman"/>
          <w:kern w:val="0"/>
          <w:sz w:val="30"/>
          <w:szCs w:val="30"/>
          <w:u w:val="single"/>
        </w:rPr>
      </w:pP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成果主要完成人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  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  <w:u w:val="single"/>
        </w:rPr>
        <w:t xml:space="preserve">                     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  <w:u w:val="single"/>
        </w:rPr>
        <w:t xml:space="preserve">   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  <w:u w:val="single"/>
        </w:rPr>
        <w:t xml:space="preserve">     </w:t>
      </w:r>
    </w:p>
    <w:p w:rsidR="00356381" w:rsidRDefault="00356381">
      <w:pPr>
        <w:widowControl/>
        <w:ind w:firstLine="1079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356381" w:rsidRDefault="00A26064">
      <w:pPr>
        <w:widowControl/>
        <w:ind w:firstLine="1079"/>
        <w:jc w:val="left"/>
        <w:rPr>
          <w:rFonts w:ascii="仿宋_GB2312" w:eastAsia="仿宋_GB2312" w:hAnsi="Times New Roman" w:cs="Times New Roman"/>
          <w:kern w:val="0"/>
          <w:sz w:val="30"/>
          <w:szCs w:val="30"/>
          <w:u w:val="single"/>
        </w:rPr>
      </w:pP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成果主要完成单位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  <w:u w:val="single"/>
        </w:rPr>
        <w:t xml:space="preserve">                     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  <w:u w:val="single"/>
        </w:rPr>
        <w:t xml:space="preserve">      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  <w:u w:val="single"/>
        </w:rPr>
        <w:t xml:space="preserve">  </w:t>
      </w:r>
    </w:p>
    <w:p w:rsidR="00356381" w:rsidRDefault="00356381">
      <w:pPr>
        <w:widowControl/>
        <w:ind w:firstLine="1079"/>
        <w:jc w:val="left"/>
        <w:rPr>
          <w:rFonts w:ascii="仿宋_GB2312" w:eastAsia="仿宋_GB2312" w:hAnsi="Times New Roman" w:cs="Times New Roman"/>
          <w:kern w:val="0"/>
          <w:sz w:val="30"/>
          <w:szCs w:val="30"/>
          <w:u w:val="single"/>
        </w:rPr>
      </w:pPr>
    </w:p>
    <w:p w:rsidR="00356381" w:rsidRDefault="00A26064">
      <w:pPr>
        <w:widowControl/>
        <w:ind w:firstLine="1079"/>
        <w:jc w:val="left"/>
        <w:rPr>
          <w:rFonts w:ascii="仿宋_GB2312" w:eastAsia="仿宋_GB2312" w:hAnsi="Times New Roman" w:cs="Times New Roman"/>
          <w:spacing w:val="-10"/>
          <w:kern w:val="0"/>
          <w:sz w:val="30"/>
          <w:szCs w:val="30"/>
          <w:u w:val="single"/>
        </w:rPr>
      </w:pPr>
      <w:r>
        <w:rPr>
          <w:rFonts w:ascii="仿宋_GB2312" w:eastAsia="仿宋_GB2312" w:hAnsi="Times New Roman" w:cs="Times New Roman" w:hint="eastAsia"/>
          <w:spacing w:val="-10"/>
          <w:kern w:val="0"/>
          <w:sz w:val="30"/>
          <w:szCs w:val="30"/>
        </w:rPr>
        <w:t>推荐单位名称及盖章</w:t>
      </w:r>
      <w:r>
        <w:rPr>
          <w:rFonts w:ascii="仿宋_GB2312" w:eastAsia="仿宋_GB2312" w:hAnsi="Times New Roman" w:cs="Times New Roman" w:hint="eastAsia"/>
          <w:spacing w:val="-10"/>
          <w:kern w:val="0"/>
          <w:sz w:val="30"/>
          <w:szCs w:val="30"/>
        </w:rPr>
        <w:t xml:space="preserve">  </w:t>
      </w:r>
      <w:r>
        <w:rPr>
          <w:rFonts w:ascii="仿宋_GB2312" w:eastAsia="仿宋_GB2312" w:hAnsi="Times New Roman" w:cs="Times New Roman" w:hint="eastAsia"/>
          <w:spacing w:val="-10"/>
          <w:kern w:val="0"/>
          <w:sz w:val="30"/>
          <w:szCs w:val="30"/>
          <w:u w:val="single"/>
        </w:rPr>
        <w:t xml:space="preserve">                                </w:t>
      </w:r>
    </w:p>
    <w:p w:rsidR="00356381" w:rsidRDefault="00A26064">
      <w:pPr>
        <w:widowControl/>
        <w:ind w:firstLine="1079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推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  </w:t>
      </w:r>
      <w:proofErr w:type="gramStart"/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荐</w:t>
      </w:r>
      <w:proofErr w:type="gramEnd"/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  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时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  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间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  <w:u w:val="single"/>
        </w:rPr>
        <w:t xml:space="preserve">          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年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月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日</w:t>
      </w:r>
    </w:p>
    <w:p w:rsidR="00356381" w:rsidRDefault="00356381">
      <w:pPr>
        <w:widowControl/>
        <w:ind w:firstLine="1079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356381" w:rsidRDefault="00A26064">
      <w:pPr>
        <w:widowControl/>
        <w:ind w:firstLine="1079"/>
        <w:jc w:val="left"/>
        <w:rPr>
          <w:rFonts w:ascii="仿宋_GB2312" w:eastAsia="仿宋_GB2312" w:hAnsi="Times New Roman" w:cs="Times New Roman"/>
          <w:kern w:val="0"/>
          <w:sz w:val="30"/>
          <w:szCs w:val="30"/>
          <w:u w:val="single"/>
        </w:rPr>
      </w:pP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成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果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科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类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  <w:u w:val="single"/>
        </w:rPr>
        <w:t xml:space="preserve">                                   </w:t>
      </w:r>
    </w:p>
    <w:p w:rsidR="00356381" w:rsidRDefault="00356381">
      <w:pPr>
        <w:widowControl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356381" w:rsidRDefault="00356381">
      <w:pPr>
        <w:widowControl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356381" w:rsidRDefault="00356381">
      <w:pPr>
        <w:widowControl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356381" w:rsidRDefault="00356381">
      <w:pPr>
        <w:widowControl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356381" w:rsidRDefault="00A26064">
      <w:pPr>
        <w:widowControl/>
        <w:jc w:val="center"/>
        <w:rPr>
          <w:rFonts w:ascii="仿宋_GB2312" w:eastAsia="仿宋_GB2312" w:hAnsi="Times New Roman" w:cs="Times New Roman"/>
          <w:b/>
          <w:kern w:val="0"/>
          <w:sz w:val="30"/>
          <w:szCs w:val="30"/>
        </w:rPr>
      </w:pPr>
      <w:r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武威职业学院制</w:t>
      </w:r>
    </w:p>
    <w:p w:rsidR="00356381" w:rsidRDefault="00356381">
      <w:pPr>
        <w:widowControl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356381" w:rsidRDefault="00356381">
      <w:pPr>
        <w:widowControl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356381" w:rsidRDefault="00356381">
      <w:pPr>
        <w:widowControl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356381" w:rsidRDefault="00A26064">
      <w:pPr>
        <w:widowControl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lastRenderedPageBreak/>
        <w:t>一、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成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果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简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</w:t>
      </w:r>
      <w:proofErr w:type="gramStart"/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介</w:t>
      </w:r>
      <w:proofErr w:type="gramEnd"/>
    </w:p>
    <w:tbl>
      <w:tblPr>
        <w:tblW w:w="89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"/>
        <w:gridCol w:w="1027"/>
        <w:gridCol w:w="1623"/>
        <w:gridCol w:w="1442"/>
        <w:gridCol w:w="1245"/>
        <w:gridCol w:w="1499"/>
        <w:gridCol w:w="2083"/>
      </w:tblGrid>
      <w:tr w:rsidR="00356381">
        <w:trPr>
          <w:cantSplit/>
          <w:trHeight w:val="613"/>
          <w:jc w:val="center"/>
        </w:trPr>
        <w:tc>
          <w:tcPr>
            <w:tcW w:w="10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成</w:t>
            </w:r>
          </w:p>
          <w:p w:rsidR="00356381" w:rsidRDefault="00A26064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果</w:t>
            </w:r>
          </w:p>
          <w:p w:rsidR="00356381" w:rsidRDefault="00A26064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曾</w:t>
            </w:r>
          </w:p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获</w:t>
            </w:r>
          </w:p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奖</w:t>
            </w:r>
          </w:p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励</w:t>
            </w:r>
            <w:proofErr w:type="gramEnd"/>
          </w:p>
          <w:p w:rsidR="00356381" w:rsidRDefault="00A26064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情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况</w:t>
            </w:r>
            <w:proofErr w:type="gramEnd"/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获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奖</w:t>
            </w:r>
          </w:p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时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间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获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奖</w:t>
            </w:r>
          </w:p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种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类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获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奖</w:t>
            </w:r>
          </w:p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等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级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奖金数额</w:t>
            </w:r>
          </w:p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（元）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授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奖</w:t>
            </w:r>
          </w:p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部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门</w:t>
            </w:r>
          </w:p>
        </w:tc>
      </w:tr>
      <w:tr w:rsidR="00356381">
        <w:trPr>
          <w:cantSplit/>
          <w:trHeight w:val="452"/>
          <w:jc w:val="center"/>
        </w:trPr>
        <w:tc>
          <w:tcPr>
            <w:tcW w:w="1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cantSplit/>
          <w:trHeight w:val="452"/>
          <w:jc w:val="center"/>
        </w:trPr>
        <w:tc>
          <w:tcPr>
            <w:tcW w:w="1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cantSplit/>
          <w:trHeight w:val="452"/>
          <w:jc w:val="center"/>
        </w:trPr>
        <w:tc>
          <w:tcPr>
            <w:tcW w:w="1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cantSplit/>
          <w:trHeight w:val="452"/>
          <w:jc w:val="center"/>
        </w:trPr>
        <w:tc>
          <w:tcPr>
            <w:tcW w:w="1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cantSplit/>
          <w:trHeight w:val="458"/>
          <w:jc w:val="center"/>
        </w:trPr>
        <w:tc>
          <w:tcPr>
            <w:tcW w:w="1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trHeight w:val="777"/>
          <w:jc w:val="center"/>
        </w:trPr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成果</w:t>
            </w:r>
          </w:p>
          <w:p w:rsidR="00356381" w:rsidRDefault="00A26064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起止时间</w:t>
            </w:r>
          </w:p>
        </w:tc>
        <w:tc>
          <w:tcPr>
            <w:tcW w:w="7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ind w:left="27" w:firstLine="12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起始：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月</w:t>
            </w:r>
          </w:p>
          <w:p w:rsidR="00356381" w:rsidRDefault="00A26064">
            <w:pPr>
              <w:widowControl/>
              <w:spacing w:line="360" w:lineRule="exact"/>
              <w:ind w:left="27" w:firstLine="12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完成：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月</w:t>
            </w:r>
          </w:p>
        </w:tc>
      </w:tr>
      <w:tr w:rsidR="00356381">
        <w:trPr>
          <w:trHeight w:val="771"/>
          <w:jc w:val="center"/>
        </w:trPr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主</w:t>
            </w:r>
          </w:p>
          <w:p w:rsidR="00356381" w:rsidRDefault="00A26064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题</w:t>
            </w:r>
          </w:p>
          <w:p w:rsidR="00356381" w:rsidRDefault="00A26064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词</w:t>
            </w:r>
          </w:p>
        </w:tc>
        <w:tc>
          <w:tcPr>
            <w:tcW w:w="7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cantSplit/>
          <w:trHeight w:val="6521"/>
          <w:jc w:val="center"/>
        </w:trPr>
        <w:tc>
          <w:tcPr>
            <w:tcW w:w="8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381" w:rsidRDefault="00A26064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1.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成果简介及主要解决的教学问题</w:t>
            </w:r>
          </w:p>
          <w:p w:rsidR="00356381" w:rsidRDefault="00356381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gridBefore w:val="1"/>
          <w:wBefore w:w="45" w:type="dxa"/>
          <w:trHeight w:val="13840"/>
          <w:jc w:val="center"/>
        </w:trPr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381" w:rsidRDefault="00A26064">
            <w:pPr>
              <w:widowControl/>
              <w:spacing w:line="360" w:lineRule="exact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lastRenderedPageBreak/>
              <w:t>2.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成果解决教学问题的方法</w:t>
            </w:r>
          </w:p>
        </w:tc>
      </w:tr>
      <w:tr w:rsidR="00356381">
        <w:trPr>
          <w:gridBefore w:val="1"/>
          <w:wBefore w:w="45" w:type="dxa"/>
          <w:trHeight w:val="6915"/>
          <w:jc w:val="center"/>
        </w:trPr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381" w:rsidRDefault="00A26064">
            <w:pPr>
              <w:widowControl/>
              <w:spacing w:line="360" w:lineRule="exact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lastRenderedPageBreak/>
              <w:t>3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．成果的创新点</w:t>
            </w:r>
          </w:p>
        </w:tc>
      </w:tr>
      <w:tr w:rsidR="00356381">
        <w:trPr>
          <w:gridBefore w:val="1"/>
          <w:wBefore w:w="45" w:type="dxa"/>
          <w:trHeight w:val="6915"/>
          <w:jc w:val="center"/>
        </w:trPr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381" w:rsidRDefault="00A26064">
            <w:pPr>
              <w:widowControl/>
              <w:spacing w:line="360" w:lineRule="exact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4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．成果的推广应用效果</w:t>
            </w:r>
          </w:p>
        </w:tc>
      </w:tr>
    </w:tbl>
    <w:p w:rsidR="00356381" w:rsidRDefault="00A26064">
      <w:pPr>
        <w:widowControl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lastRenderedPageBreak/>
        <w:t>二、主要完成人情况</w:t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76"/>
        <w:gridCol w:w="2767"/>
        <w:gridCol w:w="1389"/>
        <w:gridCol w:w="2584"/>
      </w:tblGrid>
      <w:tr w:rsidR="00356381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spacing w:val="-1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pacing w:val="-10"/>
                <w:kern w:val="0"/>
                <w:sz w:val="30"/>
                <w:szCs w:val="30"/>
              </w:rPr>
              <w:t>第一完成人</w:t>
            </w:r>
          </w:p>
          <w:p w:rsidR="00356381" w:rsidRDefault="00A260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姓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名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性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别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ind w:left="264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月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最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后</w:t>
            </w:r>
          </w:p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学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历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参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加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工</w:t>
            </w:r>
          </w:p>
          <w:p w:rsidR="00356381" w:rsidRDefault="00A260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作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时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间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ind w:left="264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月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教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龄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专业技术</w:t>
            </w:r>
          </w:p>
          <w:p w:rsidR="00356381" w:rsidRDefault="00A260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职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称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现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任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</w:p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党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政</w:t>
            </w:r>
          </w:p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职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ind w:left="99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联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系</w:t>
            </w:r>
          </w:p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电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话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现从事工</w:t>
            </w:r>
          </w:p>
          <w:p w:rsidR="00356381" w:rsidRDefault="00A260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作及专长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电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子</w:t>
            </w:r>
          </w:p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信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箱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邮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政</w:t>
            </w:r>
          </w:p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编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码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trHeight w:val="849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何时何地</w:t>
            </w:r>
          </w:p>
          <w:p w:rsidR="00356381" w:rsidRDefault="00A260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w w:val="8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受何奖励</w:t>
            </w:r>
          </w:p>
        </w:tc>
        <w:tc>
          <w:tcPr>
            <w:tcW w:w="6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trHeight w:val="5587"/>
          <w:jc w:val="center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主</w:t>
            </w:r>
          </w:p>
          <w:p w:rsidR="00356381" w:rsidRDefault="00356381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A260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要</w:t>
            </w:r>
          </w:p>
          <w:p w:rsidR="00356381" w:rsidRDefault="00356381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A260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贡</w:t>
            </w:r>
          </w:p>
          <w:p w:rsidR="00356381" w:rsidRDefault="00356381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A26064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献</w:t>
            </w:r>
          </w:p>
        </w:tc>
        <w:tc>
          <w:tcPr>
            <w:tcW w:w="8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6381" w:rsidRDefault="00A26064">
            <w:pPr>
              <w:widowControl/>
              <w:spacing w:line="360" w:lineRule="exact"/>
              <w:ind w:firstLine="60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            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本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人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签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名：</w:t>
            </w:r>
          </w:p>
          <w:p w:rsidR="00356381" w:rsidRDefault="00356381">
            <w:pPr>
              <w:widowControl/>
              <w:spacing w:line="360" w:lineRule="exact"/>
              <w:ind w:firstLine="60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  <w:u w:val="single"/>
              </w:rPr>
            </w:pPr>
          </w:p>
          <w:p w:rsidR="00356381" w:rsidRDefault="00A26064">
            <w:pPr>
              <w:widowControl/>
              <w:spacing w:line="360" w:lineRule="exact"/>
              <w:ind w:left="-2" w:firstLine="564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月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日</w:t>
            </w:r>
          </w:p>
        </w:tc>
      </w:tr>
    </w:tbl>
    <w:p w:rsidR="00356381" w:rsidRDefault="00356381">
      <w:pPr>
        <w:widowControl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356381" w:rsidRDefault="00A26064">
      <w:pPr>
        <w:widowControl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br w:type="page"/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lastRenderedPageBreak/>
        <w:t>主要完成人情况</w:t>
      </w:r>
    </w:p>
    <w:tbl>
      <w:tblPr>
        <w:tblW w:w="89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440"/>
        <w:gridCol w:w="2700"/>
        <w:gridCol w:w="1440"/>
        <w:gridCol w:w="2522"/>
      </w:tblGrid>
      <w:tr w:rsidR="00356381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w w:val="9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w w:val="90"/>
                <w:kern w:val="0"/>
                <w:sz w:val="30"/>
                <w:szCs w:val="30"/>
              </w:rPr>
              <w:t>第</w:t>
            </w:r>
            <w:r>
              <w:rPr>
                <w:rFonts w:ascii="仿宋_GB2312" w:eastAsia="仿宋_GB2312" w:hAnsi="宋体" w:cs="Times New Roman" w:hint="eastAsia"/>
                <w:w w:val="90"/>
                <w:kern w:val="0"/>
                <w:sz w:val="30"/>
                <w:szCs w:val="30"/>
              </w:rPr>
              <w:t>(  )</w:t>
            </w:r>
            <w:r>
              <w:rPr>
                <w:rFonts w:ascii="仿宋_GB2312" w:eastAsia="仿宋_GB2312" w:hAnsi="宋体" w:cs="Times New Roman" w:hint="eastAsia"/>
                <w:w w:val="90"/>
                <w:kern w:val="0"/>
                <w:sz w:val="30"/>
                <w:szCs w:val="30"/>
              </w:rPr>
              <w:t>完成人</w:t>
            </w:r>
          </w:p>
          <w:p w:rsidR="00356381" w:rsidRDefault="00A260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姓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名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性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别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80" w:lineRule="exact"/>
              <w:ind w:left="264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月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最后学历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参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加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工</w:t>
            </w:r>
          </w:p>
          <w:p w:rsidR="00356381" w:rsidRDefault="00A260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作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时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间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80" w:lineRule="exact"/>
              <w:ind w:left="264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月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教龄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专业技术</w:t>
            </w:r>
          </w:p>
          <w:p w:rsidR="00356381" w:rsidRDefault="00A260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职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称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现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任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党</w:t>
            </w:r>
          </w:p>
          <w:p w:rsidR="00356381" w:rsidRDefault="00A26064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政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职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80" w:lineRule="exact"/>
              <w:ind w:left="99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现从事工</w:t>
            </w:r>
          </w:p>
          <w:p w:rsidR="00356381" w:rsidRDefault="00A260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作及专长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电子信箱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trHeight w:val="844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何时何地</w:t>
            </w:r>
          </w:p>
          <w:p w:rsidR="00356381" w:rsidRDefault="00A260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w w:val="8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受何奖励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trHeight w:val="7059"/>
          <w:jc w:val="center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主</w:t>
            </w:r>
          </w:p>
          <w:p w:rsidR="00356381" w:rsidRDefault="00356381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8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A260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要</w:t>
            </w:r>
          </w:p>
          <w:p w:rsidR="00356381" w:rsidRDefault="00356381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8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A260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贡</w:t>
            </w:r>
          </w:p>
          <w:p w:rsidR="00356381" w:rsidRDefault="00356381">
            <w:pPr>
              <w:widowControl/>
              <w:spacing w:line="38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A26064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献</w:t>
            </w:r>
          </w:p>
        </w:tc>
        <w:tc>
          <w:tcPr>
            <w:tcW w:w="81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6381" w:rsidRDefault="00A26064">
            <w:pPr>
              <w:widowControl/>
              <w:spacing w:line="380" w:lineRule="exact"/>
              <w:ind w:firstLine="60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  <w:u w:val="single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       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本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人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签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名：</w:t>
            </w:r>
          </w:p>
          <w:p w:rsidR="00356381" w:rsidRDefault="00356381">
            <w:pPr>
              <w:widowControl/>
              <w:spacing w:line="380" w:lineRule="exact"/>
              <w:ind w:firstLine="36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A26064">
            <w:pPr>
              <w:widowControl/>
              <w:spacing w:line="380" w:lineRule="exact"/>
              <w:ind w:left="-2" w:firstLine="564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月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日</w:t>
            </w:r>
          </w:p>
          <w:p w:rsidR="00356381" w:rsidRDefault="00356381">
            <w:pPr>
              <w:widowControl/>
              <w:spacing w:line="380" w:lineRule="exact"/>
              <w:ind w:left="-3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</w:tbl>
    <w:p w:rsidR="00356381" w:rsidRDefault="00356381">
      <w:pPr>
        <w:widowControl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356381" w:rsidRDefault="00A26064">
      <w:pPr>
        <w:widowControl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lastRenderedPageBreak/>
        <w:t>三、主要完成单位情况</w:t>
      </w:r>
    </w:p>
    <w:tbl>
      <w:tblPr>
        <w:tblW w:w="89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718"/>
        <w:gridCol w:w="3235"/>
        <w:gridCol w:w="1438"/>
        <w:gridCol w:w="2726"/>
      </w:tblGrid>
      <w:tr w:rsidR="00356381">
        <w:trPr>
          <w:trHeight w:val="784"/>
          <w:jc w:val="center"/>
        </w:trPr>
        <w:tc>
          <w:tcPr>
            <w:tcW w:w="1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第一完成</w:t>
            </w:r>
          </w:p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3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主管部门</w:t>
            </w:r>
          </w:p>
        </w:tc>
        <w:tc>
          <w:tcPr>
            <w:tcW w:w="2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ind w:left="189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trHeight w:val="659"/>
          <w:jc w:val="center"/>
        </w:trPr>
        <w:tc>
          <w:tcPr>
            <w:tcW w:w="1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联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系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人</w:t>
            </w:r>
          </w:p>
        </w:tc>
        <w:tc>
          <w:tcPr>
            <w:tcW w:w="3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ind w:left="189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trHeight w:val="659"/>
          <w:jc w:val="center"/>
        </w:trPr>
        <w:tc>
          <w:tcPr>
            <w:tcW w:w="1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传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真</w:t>
            </w:r>
          </w:p>
        </w:tc>
        <w:tc>
          <w:tcPr>
            <w:tcW w:w="3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电子信箱</w:t>
            </w:r>
          </w:p>
        </w:tc>
        <w:tc>
          <w:tcPr>
            <w:tcW w:w="2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ind w:left="189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trHeight w:val="659"/>
          <w:jc w:val="center"/>
        </w:trPr>
        <w:tc>
          <w:tcPr>
            <w:tcW w:w="1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3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360" w:lineRule="exact"/>
              <w:ind w:left="189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trHeight w:val="9839"/>
          <w:jc w:val="center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主</w:t>
            </w:r>
          </w:p>
          <w:p w:rsidR="00356381" w:rsidRDefault="00356381">
            <w:pPr>
              <w:widowControl/>
              <w:spacing w:line="360" w:lineRule="exact"/>
              <w:ind w:left="177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60" w:lineRule="exact"/>
              <w:ind w:left="177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60" w:lineRule="exact"/>
              <w:ind w:left="177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要</w:t>
            </w:r>
          </w:p>
          <w:p w:rsidR="00356381" w:rsidRDefault="00356381">
            <w:pPr>
              <w:widowControl/>
              <w:spacing w:line="360" w:lineRule="exact"/>
              <w:ind w:left="177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60" w:lineRule="exact"/>
              <w:ind w:left="177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60" w:lineRule="exact"/>
              <w:ind w:left="177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贡</w:t>
            </w:r>
          </w:p>
          <w:p w:rsidR="00356381" w:rsidRDefault="00356381">
            <w:pPr>
              <w:widowControl/>
              <w:spacing w:line="360" w:lineRule="exact"/>
              <w:ind w:left="177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60" w:lineRule="exact"/>
              <w:ind w:left="177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360" w:lineRule="exact"/>
              <w:ind w:left="177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A26064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献</w:t>
            </w:r>
          </w:p>
        </w:tc>
        <w:tc>
          <w:tcPr>
            <w:tcW w:w="8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6381" w:rsidRDefault="00A26064">
            <w:pPr>
              <w:widowControl/>
              <w:spacing w:line="360" w:lineRule="exact"/>
              <w:ind w:left="176" w:firstLine="408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单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位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盖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章</w:t>
            </w:r>
          </w:p>
          <w:p w:rsidR="00356381" w:rsidRDefault="00356381">
            <w:pPr>
              <w:widowControl/>
              <w:spacing w:line="360" w:lineRule="exact"/>
              <w:ind w:left="177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A26064">
            <w:pPr>
              <w:widowControl/>
              <w:spacing w:line="360" w:lineRule="exact"/>
              <w:ind w:left="176" w:firstLine="564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日</w:t>
            </w:r>
          </w:p>
          <w:p w:rsidR="00356381" w:rsidRDefault="00356381">
            <w:pPr>
              <w:widowControl/>
              <w:spacing w:line="360" w:lineRule="exact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</w:tbl>
    <w:p w:rsidR="00356381" w:rsidRDefault="00356381">
      <w:pPr>
        <w:widowControl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356381" w:rsidRDefault="00A26064">
      <w:pPr>
        <w:widowControl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lastRenderedPageBreak/>
        <w:t>主要完成单位情况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20"/>
        <w:gridCol w:w="3240"/>
        <w:gridCol w:w="1440"/>
        <w:gridCol w:w="2731"/>
      </w:tblGrid>
      <w:tr w:rsidR="00356381">
        <w:trPr>
          <w:trHeight w:val="767"/>
          <w:jc w:val="center"/>
        </w:trPr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jc w:val="center"/>
              <w:rPr>
                <w:rFonts w:ascii="仿宋_GB2312" w:eastAsia="仿宋_GB2312" w:hAnsi="Times New Roman" w:cs="Times New Roman"/>
                <w:spacing w:val="-2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pacing w:val="-20"/>
                <w:kern w:val="0"/>
                <w:sz w:val="30"/>
                <w:szCs w:val="30"/>
              </w:rPr>
              <w:t>第（</w:t>
            </w:r>
            <w:r>
              <w:rPr>
                <w:rFonts w:ascii="仿宋_GB2312" w:eastAsia="仿宋_GB2312" w:hAnsi="Times New Roman" w:cs="Times New Roman" w:hint="eastAsia"/>
                <w:spacing w:val="-2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pacing w:val="-20"/>
                <w:kern w:val="0"/>
                <w:sz w:val="30"/>
                <w:szCs w:val="30"/>
              </w:rPr>
              <w:t>）完</w:t>
            </w:r>
          </w:p>
          <w:p w:rsidR="00356381" w:rsidRDefault="00A26064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pacing w:val="-20"/>
                <w:kern w:val="0"/>
                <w:sz w:val="30"/>
                <w:szCs w:val="30"/>
              </w:rPr>
              <w:t>成单位名称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ind w:left="189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trHeight w:val="645"/>
          <w:jc w:val="center"/>
        </w:trPr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联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系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人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ind w:left="189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trHeight w:val="645"/>
          <w:jc w:val="center"/>
        </w:trPr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传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真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电子信箱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ind w:left="189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trHeight w:val="645"/>
          <w:jc w:val="center"/>
        </w:trPr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ind w:left="189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356381">
        <w:trPr>
          <w:trHeight w:val="8078"/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主</w:t>
            </w:r>
          </w:p>
          <w:p w:rsidR="00356381" w:rsidRDefault="00356381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A26064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要</w:t>
            </w:r>
          </w:p>
          <w:p w:rsidR="00356381" w:rsidRDefault="00356381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A26064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贡</w:t>
            </w:r>
          </w:p>
          <w:p w:rsidR="00356381" w:rsidRDefault="00356381">
            <w:pPr>
              <w:widowControl/>
              <w:ind w:left="177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A26064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6381" w:rsidRDefault="00356381">
            <w:pPr>
              <w:widowControl/>
              <w:ind w:left="176" w:firstLine="408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ind w:left="176" w:firstLine="408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ind w:left="176" w:firstLine="408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ind w:left="176" w:firstLine="408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ind w:left="176" w:firstLine="408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ind w:left="176" w:firstLine="408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ind w:left="176" w:firstLine="408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ind w:left="176" w:firstLine="408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ind w:left="176" w:firstLine="408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ind w:left="176" w:firstLine="408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ind w:left="176" w:firstLine="408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A26064">
            <w:pPr>
              <w:widowControl/>
              <w:ind w:left="176" w:firstLine="408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单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位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盖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章</w:t>
            </w:r>
          </w:p>
          <w:p w:rsidR="00356381" w:rsidRDefault="00356381">
            <w:pPr>
              <w:widowControl/>
              <w:ind w:left="177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356381" w:rsidRDefault="00A26064">
            <w:pPr>
              <w:widowControl/>
              <w:ind w:left="176" w:firstLine="564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日</w:t>
            </w:r>
          </w:p>
          <w:p w:rsidR="00356381" w:rsidRDefault="00356381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</w:tbl>
    <w:p w:rsidR="00356381" w:rsidRDefault="00A26064">
      <w:pPr>
        <w:widowControl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br w:type="page"/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lastRenderedPageBreak/>
        <w:t>四、推荐、评审意见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7982"/>
      </w:tblGrid>
      <w:tr w:rsidR="00356381">
        <w:trPr>
          <w:trHeight w:val="4123"/>
          <w:jc w:val="center"/>
        </w:trPr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ind w:left="-6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推</w:t>
            </w:r>
          </w:p>
          <w:p w:rsidR="00356381" w:rsidRDefault="00A26064">
            <w:pPr>
              <w:widowControl/>
              <w:ind w:left="-6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荐</w:t>
            </w:r>
            <w:proofErr w:type="gramEnd"/>
          </w:p>
          <w:p w:rsidR="00356381" w:rsidRDefault="00A26064">
            <w:pPr>
              <w:widowControl/>
              <w:ind w:left="-6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意</w:t>
            </w:r>
          </w:p>
          <w:p w:rsidR="00356381" w:rsidRDefault="00A26064">
            <w:pPr>
              <w:widowControl/>
              <w:ind w:left="-6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见</w:t>
            </w:r>
          </w:p>
        </w:tc>
        <w:tc>
          <w:tcPr>
            <w:tcW w:w="7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6381" w:rsidRDefault="00356381">
            <w:pPr>
              <w:widowControl/>
              <w:ind w:leftChars="2232" w:left="4687" w:firstLineChars="350" w:firstLine="105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ind w:leftChars="2232" w:left="4687" w:firstLineChars="350" w:firstLine="105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A26064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               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推荐单位公章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</w:t>
            </w:r>
          </w:p>
          <w:p w:rsidR="00356381" w:rsidRDefault="00A26064">
            <w:pPr>
              <w:widowControl/>
              <w:ind w:leftChars="2390" w:left="5019" w:firstLineChars="200" w:firstLine="60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月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日</w:t>
            </w:r>
          </w:p>
        </w:tc>
      </w:tr>
      <w:tr w:rsidR="00356381">
        <w:trPr>
          <w:trHeight w:val="4010"/>
          <w:jc w:val="center"/>
        </w:trPr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ind w:left="-6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评</w:t>
            </w:r>
          </w:p>
          <w:p w:rsidR="00356381" w:rsidRDefault="00A26064">
            <w:pPr>
              <w:widowControl/>
              <w:ind w:left="-6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审</w:t>
            </w:r>
          </w:p>
          <w:p w:rsidR="00356381" w:rsidRDefault="00A26064">
            <w:pPr>
              <w:widowControl/>
              <w:ind w:left="-6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意</w:t>
            </w:r>
          </w:p>
          <w:p w:rsidR="00356381" w:rsidRDefault="00A26064">
            <w:pPr>
              <w:widowControl/>
              <w:ind w:left="-6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见</w:t>
            </w:r>
          </w:p>
        </w:tc>
        <w:tc>
          <w:tcPr>
            <w:tcW w:w="7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6381" w:rsidRDefault="00356381">
            <w:pPr>
              <w:widowControl/>
              <w:spacing w:line="60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60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60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A26064">
            <w:pPr>
              <w:widowControl/>
              <w:spacing w:line="600" w:lineRule="exact"/>
              <w:ind w:firstLineChars="150" w:firstLine="45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武威职业学院教学成果奖评审委员会主任</w:t>
            </w:r>
          </w:p>
          <w:p w:rsidR="00356381" w:rsidRDefault="00A26064">
            <w:pPr>
              <w:widowControl/>
              <w:spacing w:line="600" w:lineRule="exact"/>
              <w:ind w:firstLineChars="1400" w:firstLine="420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签字：</w:t>
            </w:r>
          </w:p>
          <w:p w:rsidR="00356381" w:rsidRDefault="00A26064">
            <w:pPr>
              <w:widowControl/>
              <w:spacing w:line="600" w:lineRule="exact"/>
              <w:ind w:firstLineChars="1800" w:firstLine="540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月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日</w:t>
            </w:r>
          </w:p>
        </w:tc>
      </w:tr>
      <w:tr w:rsidR="00356381">
        <w:trPr>
          <w:trHeight w:val="4015"/>
          <w:jc w:val="center"/>
        </w:trPr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A26064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审</w:t>
            </w:r>
          </w:p>
          <w:p w:rsidR="00356381" w:rsidRDefault="00A26064">
            <w:pPr>
              <w:widowControl/>
              <w:ind w:left="-6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批</w:t>
            </w:r>
          </w:p>
          <w:p w:rsidR="00356381" w:rsidRDefault="00A26064">
            <w:pPr>
              <w:widowControl/>
              <w:ind w:left="-6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意</w:t>
            </w:r>
          </w:p>
          <w:p w:rsidR="00356381" w:rsidRDefault="00A26064">
            <w:pPr>
              <w:widowControl/>
              <w:ind w:left="-6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见</w:t>
            </w:r>
          </w:p>
        </w:tc>
        <w:tc>
          <w:tcPr>
            <w:tcW w:w="7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381" w:rsidRDefault="00356381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356381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356381" w:rsidRDefault="00A2606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  <w:u w:val="single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盖章</w:t>
            </w:r>
          </w:p>
          <w:p w:rsidR="00356381" w:rsidRDefault="00A26064">
            <w:pPr>
              <w:spacing w:line="600" w:lineRule="exact"/>
              <w:ind w:firstLineChars="350" w:firstLine="1050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     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月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日</w:t>
            </w:r>
          </w:p>
        </w:tc>
      </w:tr>
    </w:tbl>
    <w:p w:rsidR="00356381" w:rsidRDefault="00356381">
      <w:pPr>
        <w:spacing w:line="360" w:lineRule="auto"/>
        <w:rPr>
          <w:rFonts w:ascii="黑体" w:eastAsia="黑体" w:hAnsi="宋体" w:cs="Times New Roman"/>
          <w:sz w:val="32"/>
          <w:szCs w:val="32"/>
        </w:rPr>
      </w:pPr>
      <w:bookmarkStart w:id="0" w:name="_GoBack"/>
      <w:bookmarkEnd w:id="0"/>
    </w:p>
    <w:sectPr w:rsidR="00356381" w:rsidSect="00A26064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762"/>
    <w:rsid w:val="00082F27"/>
    <w:rsid w:val="00110644"/>
    <w:rsid w:val="00185C46"/>
    <w:rsid w:val="001C6762"/>
    <w:rsid w:val="001F6203"/>
    <w:rsid w:val="003348C0"/>
    <w:rsid w:val="0034401F"/>
    <w:rsid w:val="00356381"/>
    <w:rsid w:val="00485500"/>
    <w:rsid w:val="00526235"/>
    <w:rsid w:val="00551FD0"/>
    <w:rsid w:val="00553752"/>
    <w:rsid w:val="005A0E8F"/>
    <w:rsid w:val="005A7323"/>
    <w:rsid w:val="00630976"/>
    <w:rsid w:val="006478DB"/>
    <w:rsid w:val="00663470"/>
    <w:rsid w:val="00682B42"/>
    <w:rsid w:val="006B2059"/>
    <w:rsid w:val="007929AD"/>
    <w:rsid w:val="007A0341"/>
    <w:rsid w:val="008B58C8"/>
    <w:rsid w:val="00920295"/>
    <w:rsid w:val="009B1A50"/>
    <w:rsid w:val="009E6C1E"/>
    <w:rsid w:val="00A26064"/>
    <w:rsid w:val="00A7778A"/>
    <w:rsid w:val="00AD30E4"/>
    <w:rsid w:val="00B01EB3"/>
    <w:rsid w:val="00B7589C"/>
    <w:rsid w:val="00C57DE8"/>
    <w:rsid w:val="00CC0B0D"/>
    <w:rsid w:val="00CC7DC8"/>
    <w:rsid w:val="00E20C0D"/>
    <w:rsid w:val="00E367D6"/>
    <w:rsid w:val="00FA354E"/>
    <w:rsid w:val="00FB5695"/>
    <w:rsid w:val="04673EED"/>
    <w:rsid w:val="09A81F9E"/>
    <w:rsid w:val="166A050F"/>
    <w:rsid w:val="1CFA3699"/>
    <w:rsid w:val="1F00084E"/>
    <w:rsid w:val="48E82CF3"/>
    <w:rsid w:val="7CAE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9</Pages>
  <Words>200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fwj</dc:creator>
  <cp:lastModifiedBy>微软用户</cp:lastModifiedBy>
  <cp:revision>8</cp:revision>
  <dcterms:created xsi:type="dcterms:W3CDTF">2018-11-05T03:19:00Z</dcterms:created>
  <dcterms:modified xsi:type="dcterms:W3CDTF">2018-11-06T09:08:00Z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